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05318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5318" w:rsidRPr="0050531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5318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BC8A51-9BB2-4F21-A901-03B838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55C904-1DCB-43A8-82FD-83857E2B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2023-03-21T14:09:00Z</dcterms:modified>
</cp:coreProperties>
</file>